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D3" w:rsidRDefault="009001D3" w:rsidP="002B2358">
      <w:pPr>
        <w:pStyle w:val="a3"/>
      </w:pPr>
      <w:r>
        <w:t>Пояснительная   записка</w:t>
      </w:r>
    </w:p>
    <w:p w:rsidR="009001D3" w:rsidRDefault="009001D3" w:rsidP="002B2358">
      <w:pPr>
        <w:jc w:val="center"/>
        <w:rPr>
          <w:b/>
          <w:bCs/>
          <w:sz w:val="28"/>
          <w:szCs w:val="28"/>
        </w:rPr>
      </w:pPr>
    </w:p>
    <w:p w:rsidR="009001D3" w:rsidRDefault="009001D3" w:rsidP="003D172D">
      <w:pPr>
        <w:jc w:val="both"/>
        <w:rPr>
          <w:b/>
          <w:bCs/>
          <w:sz w:val="28"/>
          <w:szCs w:val="28"/>
        </w:rPr>
      </w:pPr>
      <w:r w:rsidRPr="00D622F7">
        <w:rPr>
          <w:b/>
          <w:bCs/>
          <w:sz w:val="28"/>
          <w:szCs w:val="28"/>
        </w:rPr>
        <w:t>к муниципальной программе МО «Шенкурский муниципальный район» «Развитие системы образования Шенкурского района»</w:t>
      </w:r>
    </w:p>
    <w:p w:rsidR="00EC165C" w:rsidRDefault="00EC165C" w:rsidP="003D172D">
      <w:pPr>
        <w:jc w:val="both"/>
        <w:rPr>
          <w:b/>
          <w:bCs/>
          <w:sz w:val="28"/>
          <w:szCs w:val="28"/>
        </w:rPr>
      </w:pPr>
    </w:p>
    <w:p w:rsidR="00CF6FD0" w:rsidRPr="00F440A5" w:rsidRDefault="00F440A5" w:rsidP="006C0AE8">
      <w:pPr>
        <w:jc w:val="both"/>
        <w:rPr>
          <w:sz w:val="28"/>
          <w:szCs w:val="28"/>
        </w:rPr>
      </w:pPr>
      <w:r w:rsidRPr="00F440A5">
        <w:rPr>
          <w:sz w:val="28"/>
          <w:szCs w:val="28"/>
        </w:rPr>
        <w:t xml:space="preserve">          В части уточнения объемов финансирования мероприятий муниципальной программы МО «Шенкурский муниципальный район» «Развитие системы образования Шенкурского района», утвержденной постановлением администрации МО «Шенкурский муниципальный район» от 12 ноября 2019 года № 705-па, РОО администрации МО «Шенкурский муниципальный район» подготовил постановление о внесении изменений в муниципальную программу  «Развитие системы образования Шенкурского района».</w:t>
      </w:r>
    </w:p>
    <w:p w:rsidR="00993FF7" w:rsidRPr="000E1067" w:rsidRDefault="00BD1E8D" w:rsidP="00EC165C">
      <w:pPr>
        <w:spacing w:line="276" w:lineRule="auto"/>
        <w:jc w:val="both"/>
        <w:rPr>
          <w:spacing w:val="-4"/>
          <w:sz w:val="28"/>
          <w:szCs w:val="28"/>
        </w:rPr>
      </w:pPr>
      <w:r w:rsidRPr="000E1067">
        <w:rPr>
          <w:sz w:val="28"/>
          <w:szCs w:val="28"/>
        </w:rPr>
        <w:t xml:space="preserve">        </w:t>
      </w:r>
      <w:r w:rsidR="008E7184" w:rsidRPr="000E1067">
        <w:rPr>
          <w:sz w:val="28"/>
          <w:szCs w:val="28"/>
        </w:rPr>
        <w:t>В</w:t>
      </w:r>
      <w:r w:rsidR="00993FF7" w:rsidRPr="000E1067">
        <w:rPr>
          <w:sz w:val="28"/>
          <w:szCs w:val="28"/>
        </w:rPr>
        <w:t>несены изменения в подпрограмму 1 «</w:t>
      </w:r>
      <w:r w:rsidR="00993FF7" w:rsidRPr="000E1067">
        <w:rPr>
          <w:spacing w:val="-4"/>
          <w:sz w:val="28"/>
          <w:szCs w:val="28"/>
        </w:rPr>
        <w:t>Развитие дошкольного, общего и дополнительного образов</w:t>
      </w:r>
      <w:r w:rsidR="006C0AE8" w:rsidRPr="000E1067">
        <w:rPr>
          <w:spacing w:val="-4"/>
          <w:sz w:val="28"/>
          <w:szCs w:val="28"/>
        </w:rPr>
        <w:t>ания детей в Шенкурском районе».</w:t>
      </w:r>
    </w:p>
    <w:p w:rsidR="00993FF7" w:rsidRDefault="00B67247" w:rsidP="00F440A5">
      <w:pPr>
        <w:autoSpaceDE w:val="0"/>
        <w:autoSpaceDN w:val="0"/>
        <w:adjustRightInd w:val="0"/>
        <w:jc w:val="both"/>
        <w:outlineLvl w:val="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</w:t>
      </w:r>
      <w:r w:rsidR="00993FF7" w:rsidRPr="000E1067">
        <w:rPr>
          <w:spacing w:val="-4"/>
          <w:sz w:val="28"/>
          <w:szCs w:val="28"/>
        </w:rPr>
        <w:t>Увеличены бюджетные ассигнования по мероприяти</w:t>
      </w:r>
      <w:r w:rsidR="00AE5A94">
        <w:rPr>
          <w:spacing w:val="-4"/>
          <w:sz w:val="28"/>
          <w:szCs w:val="28"/>
        </w:rPr>
        <w:t>ю</w:t>
      </w:r>
      <w:r w:rsidR="00993FF7" w:rsidRPr="000E1067">
        <w:rPr>
          <w:spacing w:val="-4"/>
          <w:sz w:val="28"/>
          <w:szCs w:val="28"/>
        </w:rPr>
        <w:t xml:space="preserve"> «</w:t>
      </w:r>
      <w:r w:rsidR="00AE5A94" w:rsidRPr="00AE5A94">
        <w:rPr>
          <w:spacing w:val="-4"/>
          <w:sz w:val="28"/>
          <w:szCs w:val="28"/>
        </w:rPr>
        <w:t>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</w:r>
      <w:r w:rsidR="00993FF7" w:rsidRPr="000E1067">
        <w:rPr>
          <w:spacing w:val="-4"/>
          <w:sz w:val="28"/>
          <w:szCs w:val="28"/>
        </w:rPr>
        <w:t xml:space="preserve">» </w:t>
      </w:r>
      <w:r w:rsidR="008E7184" w:rsidRPr="000E1067">
        <w:rPr>
          <w:spacing w:val="-4"/>
          <w:sz w:val="28"/>
          <w:szCs w:val="28"/>
        </w:rPr>
        <w:t xml:space="preserve">в 2021 году </w:t>
      </w:r>
      <w:r w:rsidR="00993FF7" w:rsidRPr="000E1067">
        <w:rPr>
          <w:spacing w:val="-4"/>
          <w:sz w:val="28"/>
          <w:szCs w:val="28"/>
        </w:rPr>
        <w:t xml:space="preserve">на сумму </w:t>
      </w:r>
      <w:r w:rsidR="00F440A5">
        <w:rPr>
          <w:spacing w:val="-4"/>
          <w:sz w:val="28"/>
          <w:szCs w:val="28"/>
        </w:rPr>
        <w:t>2 141,6</w:t>
      </w:r>
      <w:r w:rsidR="00993FF7" w:rsidRPr="000E1067">
        <w:rPr>
          <w:spacing w:val="-4"/>
          <w:sz w:val="28"/>
          <w:szCs w:val="28"/>
        </w:rPr>
        <w:t xml:space="preserve"> тыс</w:t>
      </w:r>
      <w:proofErr w:type="gramStart"/>
      <w:r w:rsidR="00993FF7" w:rsidRPr="000E1067">
        <w:rPr>
          <w:spacing w:val="-4"/>
          <w:sz w:val="28"/>
          <w:szCs w:val="28"/>
        </w:rPr>
        <w:t>.р</w:t>
      </w:r>
      <w:proofErr w:type="gramEnd"/>
      <w:r w:rsidR="00993FF7" w:rsidRPr="000E1067">
        <w:rPr>
          <w:spacing w:val="-4"/>
          <w:sz w:val="28"/>
          <w:szCs w:val="28"/>
        </w:rPr>
        <w:t>уб.</w:t>
      </w:r>
      <w:r w:rsidR="00AE2191" w:rsidRPr="000E1067">
        <w:rPr>
          <w:spacing w:val="-4"/>
          <w:sz w:val="28"/>
          <w:szCs w:val="28"/>
        </w:rPr>
        <w:t>,</w:t>
      </w:r>
      <w:r w:rsidR="00AE5A94">
        <w:rPr>
          <w:spacing w:val="-4"/>
          <w:sz w:val="28"/>
          <w:szCs w:val="28"/>
        </w:rPr>
        <w:t xml:space="preserve"> </w:t>
      </w:r>
      <w:r w:rsidR="00AE2191" w:rsidRPr="000E1067">
        <w:rPr>
          <w:spacing w:val="-4"/>
          <w:sz w:val="28"/>
          <w:szCs w:val="28"/>
        </w:rPr>
        <w:t xml:space="preserve">по мероприятию </w:t>
      </w:r>
      <w:r w:rsidR="00993FF7" w:rsidRPr="000E1067">
        <w:rPr>
          <w:spacing w:val="-4"/>
          <w:sz w:val="28"/>
          <w:szCs w:val="28"/>
        </w:rPr>
        <w:t>«</w:t>
      </w:r>
      <w:r w:rsidR="00F440A5" w:rsidRPr="00F440A5">
        <w:rPr>
          <w:spacing w:val="-4"/>
          <w:sz w:val="28"/>
          <w:szCs w:val="28"/>
        </w:rPr>
        <w:t>Капитальный ремонт муниципальных дошкольных образовательных организаций</w:t>
      </w:r>
      <w:r w:rsidR="00993FF7" w:rsidRPr="000E1067">
        <w:rPr>
          <w:spacing w:val="-4"/>
          <w:sz w:val="28"/>
          <w:szCs w:val="28"/>
        </w:rPr>
        <w:t xml:space="preserve">» </w:t>
      </w:r>
      <w:r w:rsidR="00AE2191" w:rsidRPr="000E1067">
        <w:rPr>
          <w:spacing w:val="-4"/>
          <w:sz w:val="28"/>
          <w:szCs w:val="28"/>
        </w:rPr>
        <w:t>в 202</w:t>
      </w:r>
      <w:r w:rsidR="00F440A5">
        <w:rPr>
          <w:spacing w:val="-4"/>
          <w:sz w:val="28"/>
          <w:szCs w:val="28"/>
        </w:rPr>
        <w:t>1</w:t>
      </w:r>
      <w:r w:rsidR="00AE2191" w:rsidRPr="000E1067">
        <w:rPr>
          <w:spacing w:val="-4"/>
          <w:sz w:val="28"/>
          <w:szCs w:val="28"/>
        </w:rPr>
        <w:t xml:space="preserve"> году </w:t>
      </w:r>
      <w:r w:rsidR="00993FF7" w:rsidRPr="000E1067">
        <w:rPr>
          <w:spacing w:val="-4"/>
          <w:sz w:val="28"/>
          <w:szCs w:val="28"/>
        </w:rPr>
        <w:t xml:space="preserve">на сумму </w:t>
      </w:r>
      <w:r w:rsidR="00F440A5">
        <w:rPr>
          <w:spacing w:val="-4"/>
          <w:sz w:val="28"/>
          <w:szCs w:val="28"/>
        </w:rPr>
        <w:t>3 880,347</w:t>
      </w:r>
      <w:r w:rsidR="00AE5A94">
        <w:rPr>
          <w:spacing w:val="-4"/>
          <w:sz w:val="28"/>
          <w:szCs w:val="28"/>
        </w:rPr>
        <w:t xml:space="preserve"> тыс.руб.</w:t>
      </w:r>
      <w:r w:rsidR="00F440A5">
        <w:rPr>
          <w:spacing w:val="-4"/>
          <w:sz w:val="28"/>
          <w:szCs w:val="28"/>
        </w:rPr>
        <w:t>,</w:t>
      </w:r>
      <w:r w:rsidR="00F440A5" w:rsidRPr="00F440A5">
        <w:rPr>
          <w:spacing w:val="-4"/>
          <w:sz w:val="28"/>
          <w:szCs w:val="28"/>
        </w:rPr>
        <w:t xml:space="preserve"> </w:t>
      </w:r>
      <w:r w:rsidR="00F440A5" w:rsidRPr="000E1067">
        <w:rPr>
          <w:spacing w:val="-4"/>
          <w:sz w:val="28"/>
          <w:szCs w:val="28"/>
        </w:rPr>
        <w:t>по мероприятию «</w:t>
      </w:r>
      <w:r w:rsidR="00F440A5" w:rsidRPr="00F440A5">
        <w:rPr>
          <w:spacing w:val="-4"/>
          <w:sz w:val="28"/>
          <w:szCs w:val="28"/>
        </w:rPr>
        <w:t>Оснащение образовательных организаций, осуществляющих обучение детей и работу по  профилактике детского дорожно-транспортного  травматизма, техническими средствами обучения, наглядными учебными и методическими материалами</w:t>
      </w:r>
      <w:r w:rsidR="00F440A5" w:rsidRPr="000E1067">
        <w:rPr>
          <w:spacing w:val="-4"/>
          <w:sz w:val="28"/>
          <w:szCs w:val="28"/>
        </w:rPr>
        <w:t>» в 202</w:t>
      </w:r>
      <w:r w:rsidR="00F440A5">
        <w:rPr>
          <w:spacing w:val="-4"/>
          <w:sz w:val="28"/>
          <w:szCs w:val="28"/>
        </w:rPr>
        <w:t>1</w:t>
      </w:r>
      <w:r w:rsidR="00F440A5" w:rsidRPr="000E1067">
        <w:rPr>
          <w:spacing w:val="-4"/>
          <w:sz w:val="28"/>
          <w:szCs w:val="28"/>
        </w:rPr>
        <w:t xml:space="preserve"> году на сумму </w:t>
      </w:r>
      <w:r w:rsidR="00F440A5">
        <w:rPr>
          <w:spacing w:val="-4"/>
          <w:sz w:val="28"/>
          <w:szCs w:val="28"/>
        </w:rPr>
        <w:t>468,0 тыс</w:t>
      </w:r>
      <w:proofErr w:type="gramStart"/>
      <w:r w:rsidR="00F440A5">
        <w:rPr>
          <w:spacing w:val="-4"/>
          <w:sz w:val="28"/>
          <w:szCs w:val="28"/>
        </w:rPr>
        <w:t>.р</w:t>
      </w:r>
      <w:proofErr w:type="gramEnd"/>
      <w:r w:rsidR="00F440A5">
        <w:rPr>
          <w:spacing w:val="-4"/>
          <w:sz w:val="28"/>
          <w:szCs w:val="28"/>
        </w:rPr>
        <w:t xml:space="preserve">уб., </w:t>
      </w:r>
      <w:r w:rsidR="00F440A5" w:rsidRPr="000E1067">
        <w:rPr>
          <w:spacing w:val="-4"/>
          <w:sz w:val="28"/>
          <w:szCs w:val="28"/>
        </w:rPr>
        <w:t>по мероприятию «</w:t>
      </w:r>
      <w:r w:rsidR="00F440A5" w:rsidRPr="00F440A5">
        <w:rPr>
          <w:spacing w:val="-4"/>
          <w:sz w:val="28"/>
          <w:szCs w:val="28"/>
        </w:rPr>
        <w:t>Укрепление материально-технической базы муниципальных образовательных организаций, реализующих основную образовательную программу дошкольного образования</w:t>
      </w:r>
      <w:r w:rsidR="00F440A5" w:rsidRPr="000E1067">
        <w:rPr>
          <w:spacing w:val="-4"/>
          <w:sz w:val="28"/>
          <w:szCs w:val="28"/>
        </w:rPr>
        <w:t>» в 202</w:t>
      </w:r>
      <w:r w:rsidR="00F440A5">
        <w:rPr>
          <w:spacing w:val="-4"/>
          <w:sz w:val="28"/>
          <w:szCs w:val="28"/>
        </w:rPr>
        <w:t>1</w:t>
      </w:r>
      <w:r w:rsidR="00F440A5" w:rsidRPr="000E1067">
        <w:rPr>
          <w:spacing w:val="-4"/>
          <w:sz w:val="28"/>
          <w:szCs w:val="28"/>
        </w:rPr>
        <w:t xml:space="preserve"> году на сумму </w:t>
      </w:r>
      <w:r w:rsidR="00F440A5">
        <w:rPr>
          <w:spacing w:val="-4"/>
          <w:sz w:val="28"/>
          <w:szCs w:val="28"/>
        </w:rPr>
        <w:t>236,46744 тыс.руб.,</w:t>
      </w:r>
      <w:r w:rsidR="00F440A5" w:rsidRPr="00F440A5">
        <w:rPr>
          <w:spacing w:val="-4"/>
          <w:sz w:val="28"/>
          <w:szCs w:val="28"/>
        </w:rPr>
        <w:t xml:space="preserve"> </w:t>
      </w:r>
      <w:r w:rsidR="00F440A5" w:rsidRPr="000E1067">
        <w:rPr>
          <w:spacing w:val="-4"/>
          <w:sz w:val="28"/>
          <w:szCs w:val="28"/>
        </w:rPr>
        <w:t>по мероприятию «</w:t>
      </w:r>
      <w:r w:rsidR="00F440A5" w:rsidRPr="00F440A5">
        <w:rPr>
          <w:spacing w:val="-4"/>
          <w:sz w:val="28"/>
          <w:szCs w:val="28"/>
        </w:rPr>
        <w:t>Укрепление материально-технической базы пищеблоков и столовых муниципальных общеобразовательных организаций в Архангельской области, в целях создания условий для организации горячего питания обучающихся,</w:t>
      </w:r>
      <w:r w:rsidR="00F440A5">
        <w:rPr>
          <w:spacing w:val="-4"/>
          <w:sz w:val="28"/>
          <w:szCs w:val="28"/>
        </w:rPr>
        <w:t xml:space="preserve"> </w:t>
      </w:r>
      <w:r w:rsidR="00F440A5" w:rsidRPr="00F440A5">
        <w:rPr>
          <w:spacing w:val="-4"/>
          <w:sz w:val="28"/>
          <w:szCs w:val="28"/>
        </w:rPr>
        <w:t>в том числе получающих начальное общее образование</w:t>
      </w:r>
      <w:r w:rsidR="00F440A5" w:rsidRPr="000E1067">
        <w:rPr>
          <w:spacing w:val="-4"/>
          <w:sz w:val="28"/>
          <w:szCs w:val="28"/>
        </w:rPr>
        <w:t>» в 202</w:t>
      </w:r>
      <w:r w:rsidR="00F440A5">
        <w:rPr>
          <w:spacing w:val="-4"/>
          <w:sz w:val="28"/>
          <w:szCs w:val="28"/>
        </w:rPr>
        <w:t>1</w:t>
      </w:r>
      <w:r w:rsidR="00F440A5" w:rsidRPr="000E1067">
        <w:rPr>
          <w:spacing w:val="-4"/>
          <w:sz w:val="28"/>
          <w:szCs w:val="28"/>
        </w:rPr>
        <w:t xml:space="preserve"> году на сумму </w:t>
      </w:r>
      <w:r w:rsidR="00F440A5">
        <w:rPr>
          <w:spacing w:val="-4"/>
          <w:sz w:val="28"/>
          <w:szCs w:val="28"/>
        </w:rPr>
        <w:t>398,944 тыс</w:t>
      </w:r>
      <w:proofErr w:type="gramStart"/>
      <w:r w:rsidR="00F440A5">
        <w:rPr>
          <w:spacing w:val="-4"/>
          <w:sz w:val="28"/>
          <w:szCs w:val="28"/>
        </w:rPr>
        <w:t>.р</w:t>
      </w:r>
      <w:proofErr w:type="gramEnd"/>
      <w:r w:rsidR="00F440A5">
        <w:rPr>
          <w:spacing w:val="-4"/>
          <w:sz w:val="28"/>
          <w:szCs w:val="28"/>
        </w:rPr>
        <w:t>уб.</w:t>
      </w:r>
      <w:r w:rsidR="00AE5A94">
        <w:rPr>
          <w:spacing w:val="-4"/>
          <w:sz w:val="28"/>
          <w:szCs w:val="28"/>
        </w:rPr>
        <w:t>. Уменьшены</w:t>
      </w:r>
      <w:r w:rsidR="00993FF7" w:rsidRPr="000E1067">
        <w:rPr>
          <w:spacing w:val="-4"/>
          <w:sz w:val="28"/>
          <w:szCs w:val="28"/>
        </w:rPr>
        <w:t xml:space="preserve"> </w:t>
      </w:r>
      <w:r w:rsidR="00AE5A94" w:rsidRPr="000E1067">
        <w:rPr>
          <w:spacing w:val="-4"/>
          <w:sz w:val="28"/>
          <w:szCs w:val="28"/>
        </w:rPr>
        <w:t>бюджетные ассигнования по мероприяти</w:t>
      </w:r>
      <w:r w:rsidR="00AE5A94">
        <w:rPr>
          <w:spacing w:val="-4"/>
          <w:sz w:val="28"/>
          <w:szCs w:val="28"/>
        </w:rPr>
        <w:t>ю</w:t>
      </w:r>
      <w:r w:rsidR="00AE5A94" w:rsidRPr="000E1067">
        <w:rPr>
          <w:spacing w:val="-4"/>
          <w:sz w:val="28"/>
          <w:szCs w:val="28"/>
        </w:rPr>
        <w:t xml:space="preserve"> </w:t>
      </w:r>
      <w:r w:rsidR="00AE2191" w:rsidRPr="000E1067">
        <w:rPr>
          <w:spacing w:val="-4"/>
          <w:sz w:val="28"/>
          <w:szCs w:val="28"/>
        </w:rPr>
        <w:t>«</w:t>
      </w:r>
      <w:r w:rsidR="00F440A5" w:rsidRPr="00F440A5">
        <w:rPr>
          <w:spacing w:val="-4"/>
          <w:sz w:val="28"/>
          <w:szCs w:val="28"/>
        </w:rPr>
        <w:t>Компенсация части родительской платы за присмотр и уход за ребёнком в муниципальных образовате</w:t>
      </w:r>
      <w:r w:rsidR="00F440A5">
        <w:rPr>
          <w:spacing w:val="-4"/>
          <w:sz w:val="28"/>
          <w:szCs w:val="28"/>
        </w:rPr>
        <w:t xml:space="preserve">льных учреждениях, реализующих </w:t>
      </w:r>
      <w:r w:rsidR="00F440A5" w:rsidRPr="00F440A5">
        <w:rPr>
          <w:spacing w:val="-4"/>
          <w:sz w:val="28"/>
          <w:szCs w:val="28"/>
        </w:rPr>
        <w:t>образовательную программу дошкольного  образования</w:t>
      </w:r>
      <w:r w:rsidR="00F440A5">
        <w:rPr>
          <w:spacing w:val="-4"/>
          <w:sz w:val="28"/>
          <w:szCs w:val="28"/>
        </w:rPr>
        <w:t>» в 2022</w:t>
      </w:r>
      <w:r w:rsidR="00AE2191" w:rsidRPr="000E1067">
        <w:rPr>
          <w:spacing w:val="-4"/>
          <w:sz w:val="28"/>
          <w:szCs w:val="28"/>
        </w:rPr>
        <w:t xml:space="preserve"> году на сумму </w:t>
      </w:r>
      <w:r w:rsidR="00F440A5">
        <w:rPr>
          <w:spacing w:val="-4"/>
          <w:sz w:val="28"/>
          <w:szCs w:val="28"/>
        </w:rPr>
        <w:t>982,59 тыс.руб.</w:t>
      </w:r>
      <w:r w:rsidR="006C0AE8" w:rsidRPr="000E1067">
        <w:rPr>
          <w:spacing w:val="-4"/>
          <w:sz w:val="28"/>
          <w:szCs w:val="28"/>
        </w:rPr>
        <w:t>.</w:t>
      </w:r>
      <w:r w:rsidR="00AE2191" w:rsidRPr="000E1067">
        <w:rPr>
          <w:spacing w:val="-4"/>
          <w:sz w:val="28"/>
          <w:szCs w:val="28"/>
        </w:rPr>
        <w:t xml:space="preserve"> </w:t>
      </w:r>
    </w:p>
    <w:p w:rsidR="009001D3" w:rsidRPr="000E1067" w:rsidRDefault="00993FF7" w:rsidP="00BD1E8D">
      <w:pPr>
        <w:spacing w:line="276" w:lineRule="auto"/>
        <w:jc w:val="both"/>
        <w:rPr>
          <w:sz w:val="28"/>
          <w:szCs w:val="28"/>
        </w:rPr>
      </w:pPr>
      <w:r w:rsidRPr="000E1067">
        <w:rPr>
          <w:spacing w:val="-4"/>
          <w:sz w:val="28"/>
          <w:szCs w:val="28"/>
        </w:rPr>
        <w:t xml:space="preserve">        </w:t>
      </w:r>
      <w:r w:rsidR="009001D3" w:rsidRPr="000E1067">
        <w:rPr>
          <w:sz w:val="28"/>
          <w:szCs w:val="28"/>
        </w:rPr>
        <w:t>На основании вышеизложенного предлагаем р</w:t>
      </w:r>
      <w:r w:rsidR="009A5CF9" w:rsidRPr="000E1067">
        <w:rPr>
          <w:sz w:val="28"/>
          <w:szCs w:val="28"/>
        </w:rPr>
        <w:t>ассмотреть проект постановления.</w:t>
      </w:r>
    </w:p>
    <w:sectPr w:rsidR="009001D3" w:rsidRPr="000E106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358"/>
    <w:rsid w:val="00000F9A"/>
    <w:rsid w:val="00002973"/>
    <w:rsid w:val="0000396F"/>
    <w:rsid w:val="0000551D"/>
    <w:rsid w:val="00006314"/>
    <w:rsid w:val="00007542"/>
    <w:rsid w:val="00010A89"/>
    <w:rsid w:val="000113D0"/>
    <w:rsid w:val="00012690"/>
    <w:rsid w:val="00014495"/>
    <w:rsid w:val="00014DB3"/>
    <w:rsid w:val="00016597"/>
    <w:rsid w:val="00017902"/>
    <w:rsid w:val="00017F17"/>
    <w:rsid w:val="00020BF0"/>
    <w:rsid w:val="00021065"/>
    <w:rsid w:val="000228B0"/>
    <w:rsid w:val="000255B4"/>
    <w:rsid w:val="00025760"/>
    <w:rsid w:val="000270B8"/>
    <w:rsid w:val="0003071F"/>
    <w:rsid w:val="0003206D"/>
    <w:rsid w:val="00032B0F"/>
    <w:rsid w:val="00032CBD"/>
    <w:rsid w:val="0003339E"/>
    <w:rsid w:val="00033684"/>
    <w:rsid w:val="00037B00"/>
    <w:rsid w:val="000436A8"/>
    <w:rsid w:val="00043D10"/>
    <w:rsid w:val="00045D98"/>
    <w:rsid w:val="00045D9A"/>
    <w:rsid w:val="00046B66"/>
    <w:rsid w:val="00052C83"/>
    <w:rsid w:val="00055083"/>
    <w:rsid w:val="00055CB4"/>
    <w:rsid w:val="00057D0C"/>
    <w:rsid w:val="0006153A"/>
    <w:rsid w:val="000625DB"/>
    <w:rsid w:val="00063AF2"/>
    <w:rsid w:val="00063B26"/>
    <w:rsid w:val="000649CD"/>
    <w:rsid w:val="00064A2C"/>
    <w:rsid w:val="00065751"/>
    <w:rsid w:val="00065C1E"/>
    <w:rsid w:val="00067B81"/>
    <w:rsid w:val="00071AD7"/>
    <w:rsid w:val="00075918"/>
    <w:rsid w:val="00076057"/>
    <w:rsid w:val="00081152"/>
    <w:rsid w:val="00081CE0"/>
    <w:rsid w:val="000831A0"/>
    <w:rsid w:val="00091F7D"/>
    <w:rsid w:val="00095181"/>
    <w:rsid w:val="0009682F"/>
    <w:rsid w:val="000A1D14"/>
    <w:rsid w:val="000A1EF3"/>
    <w:rsid w:val="000A2F36"/>
    <w:rsid w:val="000A306C"/>
    <w:rsid w:val="000A466D"/>
    <w:rsid w:val="000A68A7"/>
    <w:rsid w:val="000A6C3B"/>
    <w:rsid w:val="000A7829"/>
    <w:rsid w:val="000B0D92"/>
    <w:rsid w:val="000B31B4"/>
    <w:rsid w:val="000B43F0"/>
    <w:rsid w:val="000B61E6"/>
    <w:rsid w:val="000B654F"/>
    <w:rsid w:val="000B6ECE"/>
    <w:rsid w:val="000B7012"/>
    <w:rsid w:val="000B7437"/>
    <w:rsid w:val="000C02BF"/>
    <w:rsid w:val="000C10FE"/>
    <w:rsid w:val="000C3A92"/>
    <w:rsid w:val="000C3DD0"/>
    <w:rsid w:val="000C48DE"/>
    <w:rsid w:val="000C4C49"/>
    <w:rsid w:val="000C505D"/>
    <w:rsid w:val="000C508C"/>
    <w:rsid w:val="000C6608"/>
    <w:rsid w:val="000C664E"/>
    <w:rsid w:val="000C7227"/>
    <w:rsid w:val="000D1060"/>
    <w:rsid w:val="000D1094"/>
    <w:rsid w:val="000D17F1"/>
    <w:rsid w:val="000D1CC4"/>
    <w:rsid w:val="000D248E"/>
    <w:rsid w:val="000D33BE"/>
    <w:rsid w:val="000D3517"/>
    <w:rsid w:val="000D45E8"/>
    <w:rsid w:val="000D5314"/>
    <w:rsid w:val="000D7A94"/>
    <w:rsid w:val="000E1067"/>
    <w:rsid w:val="000E1F02"/>
    <w:rsid w:val="000E3AF2"/>
    <w:rsid w:val="000E4766"/>
    <w:rsid w:val="000E56F9"/>
    <w:rsid w:val="000E7205"/>
    <w:rsid w:val="000E7D5F"/>
    <w:rsid w:val="000F010D"/>
    <w:rsid w:val="000F1934"/>
    <w:rsid w:val="000F29C8"/>
    <w:rsid w:val="000F31A3"/>
    <w:rsid w:val="000F38A2"/>
    <w:rsid w:val="000F3E27"/>
    <w:rsid w:val="000F4B11"/>
    <w:rsid w:val="000F6D03"/>
    <w:rsid w:val="000F772F"/>
    <w:rsid w:val="00101D5B"/>
    <w:rsid w:val="0010348F"/>
    <w:rsid w:val="00105B0D"/>
    <w:rsid w:val="00107F08"/>
    <w:rsid w:val="00111DBE"/>
    <w:rsid w:val="001126A9"/>
    <w:rsid w:val="001142D5"/>
    <w:rsid w:val="00114D73"/>
    <w:rsid w:val="001150F6"/>
    <w:rsid w:val="00116707"/>
    <w:rsid w:val="0011678B"/>
    <w:rsid w:val="00117344"/>
    <w:rsid w:val="0011736E"/>
    <w:rsid w:val="00120802"/>
    <w:rsid w:val="00120ED2"/>
    <w:rsid w:val="00124C1F"/>
    <w:rsid w:val="001270FC"/>
    <w:rsid w:val="00127172"/>
    <w:rsid w:val="0012747E"/>
    <w:rsid w:val="00131432"/>
    <w:rsid w:val="00131717"/>
    <w:rsid w:val="0013345A"/>
    <w:rsid w:val="00133F56"/>
    <w:rsid w:val="00134E93"/>
    <w:rsid w:val="00136166"/>
    <w:rsid w:val="0013711D"/>
    <w:rsid w:val="0014166C"/>
    <w:rsid w:val="00141DFA"/>
    <w:rsid w:val="0014291E"/>
    <w:rsid w:val="0014387C"/>
    <w:rsid w:val="001459B8"/>
    <w:rsid w:val="00146CBF"/>
    <w:rsid w:val="00146D24"/>
    <w:rsid w:val="0014739D"/>
    <w:rsid w:val="00152334"/>
    <w:rsid w:val="00152586"/>
    <w:rsid w:val="00153A18"/>
    <w:rsid w:val="00153AB4"/>
    <w:rsid w:val="00154B6D"/>
    <w:rsid w:val="00156486"/>
    <w:rsid w:val="001649AE"/>
    <w:rsid w:val="00166B10"/>
    <w:rsid w:val="00170699"/>
    <w:rsid w:val="001756DF"/>
    <w:rsid w:val="00175AFC"/>
    <w:rsid w:val="0017790F"/>
    <w:rsid w:val="001779A8"/>
    <w:rsid w:val="00181060"/>
    <w:rsid w:val="00182D83"/>
    <w:rsid w:val="001854BF"/>
    <w:rsid w:val="001864BC"/>
    <w:rsid w:val="001913F4"/>
    <w:rsid w:val="001920E7"/>
    <w:rsid w:val="001923FA"/>
    <w:rsid w:val="0019357B"/>
    <w:rsid w:val="001959EA"/>
    <w:rsid w:val="00196DAC"/>
    <w:rsid w:val="001972B8"/>
    <w:rsid w:val="001A02A3"/>
    <w:rsid w:val="001A11CC"/>
    <w:rsid w:val="001A6E02"/>
    <w:rsid w:val="001B3541"/>
    <w:rsid w:val="001B3E00"/>
    <w:rsid w:val="001B3FAB"/>
    <w:rsid w:val="001B41B6"/>
    <w:rsid w:val="001B5F43"/>
    <w:rsid w:val="001B6374"/>
    <w:rsid w:val="001B6B66"/>
    <w:rsid w:val="001C127B"/>
    <w:rsid w:val="001C135A"/>
    <w:rsid w:val="001C4011"/>
    <w:rsid w:val="001C58CF"/>
    <w:rsid w:val="001D077C"/>
    <w:rsid w:val="001D2A8A"/>
    <w:rsid w:val="001D3919"/>
    <w:rsid w:val="001D4133"/>
    <w:rsid w:val="001D4CBD"/>
    <w:rsid w:val="001D6074"/>
    <w:rsid w:val="001D65E6"/>
    <w:rsid w:val="001D7394"/>
    <w:rsid w:val="001E0A8A"/>
    <w:rsid w:val="001E25A7"/>
    <w:rsid w:val="001E28FB"/>
    <w:rsid w:val="001E34B6"/>
    <w:rsid w:val="001E43AF"/>
    <w:rsid w:val="001E523A"/>
    <w:rsid w:val="001E7553"/>
    <w:rsid w:val="001E797A"/>
    <w:rsid w:val="001E798E"/>
    <w:rsid w:val="001E7C38"/>
    <w:rsid w:val="001F29C6"/>
    <w:rsid w:val="001F2C47"/>
    <w:rsid w:val="001F6E30"/>
    <w:rsid w:val="001F76D5"/>
    <w:rsid w:val="002013CC"/>
    <w:rsid w:val="0020395A"/>
    <w:rsid w:val="00204A9E"/>
    <w:rsid w:val="00204B08"/>
    <w:rsid w:val="00204C76"/>
    <w:rsid w:val="00205A9D"/>
    <w:rsid w:val="00206324"/>
    <w:rsid w:val="002066E8"/>
    <w:rsid w:val="00206E25"/>
    <w:rsid w:val="00207D3A"/>
    <w:rsid w:val="002106BA"/>
    <w:rsid w:val="0021308D"/>
    <w:rsid w:val="00216ADF"/>
    <w:rsid w:val="00222524"/>
    <w:rsid w:val="00224EBF"/>
    <w:rsid w:val="00225975"/>
    <w:rsid w:val="002279C5"/>
    <w:rsid w:val="00230EB9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0A4B"/>
    <w:rsid w:val="00252DB3"/>
    <w:rsid w:val="00252FA9"/>
    <w:rsid w:val="002536E3"/>
    <w:rsid w:val="00255954"/>
    <w:rsid w:val="00255F38"/>
    <w:rsid w:val="0025724B"/>
    <w:rsid w:val="00261DCA"/>
    <w:rsid w:val="00261DEC"/>
    <w:rsid w:val="002625E7"/>
    <w:rsid w:val="00262DEA"/>
    <w:rsid w:val="002631D4"/>
    <w:rsid w:val="002641B5"/>
    <w:rsid w:val="00264789"/>
    <w:rsid w:val="0026586A"/>
    <w:rsid w:val="00266B60"/>
    <w:rsid w:val="00267202"/>
    <w:rsid w:val="00272760"/>
    <w:rsid w:val="00273BC2"/>
    <w:rsid w:val="00274043"/>
    <w:rsid w:val="00274106"/>
    <w:rsid w:val="002749AD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7C0"/>
    <w:rsid w:val="00296EB3"/>
    <w:rsid w:val="00297831"/>
    <w:rsid w:val="002A2288"/>
    <w:rsid w:val="002A3997"/>
    <w:rsid w:val="002B045C"/>
    <w:rsid w:val="002B0A3E"/>
    <w:rsid w:val="002B1F36"/>
    <w:rsid w:val="002B2358"/>
    <w:rsid w:val="002B3F34"/>
    <w:rsid w:val="002B4F33"/>
    <w:rsid w:val="002B5923"/>
    <w:rsid w:val="002B6D10"/>
    <w:rsid w:val="002B79DF"/>
    <w:rsid w:val="002C1C0F"/>
    <w:rsid w:val="002C270D"/>
    <w:rsid w:val="002C3140"/>
    <w:rsid w:val="002C35B2"/>
    <w:rsid w:val="002C5718"/>
    <w:rsid w:val="002C5D7C"/>
    <w:rsid w:val="002C5FD1"/>
    <w:rsid w:val="002C7A07"/>
    <w:rsid w:val="002D0170"/>
    <w:rsid w:val="002D0F77"/>
    <w:rsid w:val="002D48EB"/>
    <w:rsid w:val="002D4B37"/>
    <w:rsid w:val="002D4F1D"/>
    <w:rsid w:val="002D5A30"/>
    <w:rsid w:val="002D5FE2"/>
    <w:rsid w:val="002D6D99"/>
    <w:rsid w:val="002E0031"/>
    <w:rsid w:val="002E0470"/>
    <w:rsid w:val="002E0B70"/>
    <w:rsid w:val="002E2086"/>
    <w:rsid w:val="002E5217"/>
    <w:rsid w:val="002E6181"/>
    <w:rsid w:val="002F2A5F"/>
    <w:rsid w:val="002F31DB"/>
    <w:rsid w:val="002F3E54"/>
    <w:rsid w:val="002F5244"/>
    <w:rsid w:val="002F7BC1"/>
    <w:rsid w:val="0030032C"/>
    <w:rsid w:val="00302A72"/>
    <w:rsid w:val="00302AD5"/>
    <w:rsid w:val="003032B3"/>
    <w:rsid w:val="00304889"/>
    <w:rsid w:val="00305EB0"/>
    <w:rsid w:val="00310EE4"/>
    <w:rsid w:val="00312223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133E"/>
    <w:rsid w:val="00321553"/>
    <w:rsid w:val="0032341A"/>
    <w:rsid w:val="0032443A"/>
    <w:rsid w:val="00325E68"/>
    <w:rsid w:val="003267CB"/>
    <w:rsid w:val="00327510"/>
    <w:rsid w:val="00330EBA"/>
    <w:rsid w:val="00333D6D"/>
    <w:rsid w:val="00335A0A"/>
    <w:rsid w:val="00340808"/>
    <w:rsid w:val="00341452"/>
    <w:rsid w:val="00341518"/>
    <w:rsid w:val="00344C09"/>
    <w:rsid w:val="00345656"/>
    <w:rsid w:val="00346605"/>
    <w:rsid w:val="00347634"/>
    <w:rsid w:val="00350AA4"/>
    <w:rsid w:val="00351CCD"/>
    <w:rsid w:val="003647C2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4605"/>
    <w:rsid w:val="00385D27"/>
    <w:rsid w:val="0038665F"/>
    <w:rsid w:val="00386BE7"/>
    <w:rsid w:val="00391282"/>
    <w:rsid w:val="003913D2"/>
    <w:rsid w:val="003918F7"/>
    <w:rsid w:val="00391D20"/>
    <w:rsid w:val="00393019"/>
    <w:rsid w:val="00395012"/>
    <w:rsid w:val="00395CA9"/>
    <w:rsid w:val="00395F45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1A18"/>
    <w:rsid w:val="003B1CDC"/>
    <w:rsid w:val="003B37A7"/>
    <w:rsid w:val="003B37D8"/>
    <w:rsid w:val="003B3C99"/>
    <w:rsid w:val="003C0257"/>
    <w:rsid w:val="003C0AED"/>
    <w:rsid w:val="003C2553"/>
    <w:rsid w:val="003C383A"/>
    <w:rsid w:val="003C43A9"/>
    <w:rsid w:val="003C43FF"/>
    <w:rsid w:val="003C502E"/>
    <w:rsid w:val="003C5720"/>
    <w:rsid w:val="003C6239"/>
    <w:rsid w:val="003C65BE"/>
    <w:rsid w:val="003D172D"/>
    <w:rsid w:val="003D1C9A"/>
    <w:rsid w:val="003D1CD0"/>
    <w:rsid w:val="003D1D9D"/>
    <w:rsid w:val="003D30CB"/>
    <w:rsid w:val="003D34E5"/>
    <w:rsid w:val="003D35DA"/>
    <w:rsid w:val="003D4CB0"/>
    <w:rsid w:val="003D523B"/>
    <w:rsid w:val="003D7597"/>
    <w:rsid w:val="003D75F8"/>
    <w:rsid w:val="003D77D1"/>
    <w:rsid w:val="003E00EA"/>
    <w:rsid w:val="003E016D"/>
    <w:rsid w:val="003E1119"/>
    <w:rsid w:val="003E2DA8"/>
    <w:rsid w:val="003E37CD"/>
    <w:rsid w:val="003E483A"/>
    <w:rsid w:val="003E513D"/>
    <w:rsid w:val="003E7269"/>
    <w:rsid w:val="003E7611"/>
    <w:rsid w:val="003E78DE"/>
    <w:rsid w:val="003E7946"/>
    <w:rsid w:val="003F004D"/>
    <w:rsid w:val="003F0085"/>
    <w:rsid w:val="003F1DEA"/>
    <w:rsid w:val="003F3257"/>
    <w:rsid w:val="003F389A"/>
    <w:rsid w:val="003F3AE3"/>
    <w:rsid w:val="003F58A6"/>
    <w:rsid w:val="003F7053"/>
    <w:rsid w:val="003F77CC"/>
    <w:rsid w:val="003F7C05"/>
    <w:rsid w:val="003F7E3D"/>
    <w:rsid w:val="00400ED9"/>
    <w:rsid w:val="00403352"/>
    <w:rsid w:val="004035EB"/>
    <w:rsid w:val="00404487"/>
    <w:rsid w:val="004047AE"/>
    <w:rsid w:val="0040547D"/>
    <w:rsid w:val="00405EB1"/>
    <w:rsid w:val="00407C1B"/>
    <w:rsid w:val="00413027"/>
    <w:rsid w:val="00413BE5"/>
    <w:rsid w:val="0041734B"/>
    <w:rsid w:val="00417DAF"/>
    <w:rsid w:val="00420214"/>
    <w:rsid w:val="00421B5B"/>
    <w:rsid w:val="0042250A"/>
    <w:rsid w:val="004229D8"/>
    <w:rsid w:val="00423F95"/>
    <w:rsid w:val="00424625"/>
    <w:rsid w:val="00425DFD"/>
    <w:rsid w:val="00426755"/>
    <w:rsid w:val="004272D8"/>
    <w:rsid w:val="00430412"/>
    <w:rsid w:val="00441A40"/>
    <w:rsid w:val="00442CF6"/>
    <w:rsid w:val="00442CF9"/>
    <w:rsid w:val="00443582"/>
    <w:rsid w:val="00445234"/>
    <w:rsid w:val="00445C65"/>
    <w:rsid w:val="00453E2C"/>
    <w:rsid w:val="004549FF"/>
    <w:rsid w:val="00454AB2"/>
    <w:rsid w:val="00455E95"/>
    <w:rsid w:val="00462259"/>
    <w:rsid w:val="004628F4"/>
    <w:rsid w:val="004633E8"/>
    <w:rsid w:val="00463BB5"/>
    <w:rsid w:val="00464259"/>
    <w:rsid w:val="004646A2"/>
    <w:rsid w:val="00464E15"/>
    <w:rsid w:val="004654F1"/>
    <w:rsid w:val="00467FC2"/>
    <w:rsid w:val="004704D2"/>
    <w:rsid w:val="00470C92"/>
    <w:rsid w:val="004717E4"/>
    <w:rsid w:val="004720E5"/>
    <w:rsid w:val="004724DD"/>
    <w:rsid w:val="004727F7"/>
    <w:rsid w:val="004729D1"/>
    <w:rsid w:val="00473050"/>
    <w:rsid w:val="004732D2"/>
    <w:rsid w:val="00477370"/>
    <w:rsid w:val="004773EE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9788A"/>
    <w:rsid w:val="004A107E"/>
    <w:rsid w:val="004A3C58"/>
    <w:rsid w:val="004A3FC3"/>
    <w:rsid w:val="004A4C0F"/>
    <w:rsid w:val="004A4FA4"/>
    <w:rsid w:val="004A7C46"/>
    <w:rsid w:val="004B0BD3"/>
    <w:rsid w:val="004B1906"/>
    <w:rsid w:val="004B30CC"/>
    <w:rsid w:val="004B40EE"/>
    <w:rsid w:val="004B55CC"/>
    <w:rsid w:val="004B6AD0"/>
    <w:rsid w:val="004B786E"/>
    <w:rsid w:val="004C2AFD"/>
    <w:rsid w:val="004C3039"/>
    <w:rsid w:val="004C35CD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670E"/>
    <w:rsid w:val="0050739D"/>
    <w:rsid w:val="00511196"/>
    <w:rsid w:val="00512EFC"/>
    <w:rsid w:val="00513803"/>
    <w:rsid w:val="00514EBF"/>
    <w:rsid w:val="005150C5"/>
    <w:rsid w:val="0052224E"/>
    <w:rsid w:val="00522B0F"/>
    <w:rsid w:val="0052326E"/>
    <w:rsid w:val="005254F5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2730"/>
    <w:rsid w:val="0055562D"/>
    <w:rsid w:val="00557028"/>
    <w:rsid w:val="00560702"/>
    <w:rsid w:val="00562B84"/>
    <w:rsid w:val="00567B5D"/>
    <w:rsid w:val="005708BE"/>
    <w:rsid w:val="00570CA4"/>
    <w:rsid w:val="00570FD2"/>
    <w:rsid w:val="0057132A"/>
    <w:rsid w:val="00574793"/>
    <w:rsid w:val="00575597"/>
    <w:rsid w:val="0057784C"/>
    <w:rsid w:val="005809B7"/>
    <w:rsid w:val="00581972"/>
    <w:rsid w:val="0058237D"/>
    <w:rsid w:val="00582ADD"/>
    <w:rsid w:val="00584C5B"/>
    <w:rsid w:val="00585E02"/>
    <w:rsid w:val="0058615F"/>
    <w:rsid w:val="00586D54"/>
    <w:rsid w:val="00595925"/>
    <w:rsid w:val="00595DE6"/>
    <w:rsid w:val="0059608D"/>
    <w:rsid w:val="005964A2"/>
    <w:rsid w:val="00596B68"/>
    <w:rsid w:val="005A22D2"/>
    <w:rsid w:val="005A33B1"/>
    <w:rsid w:val="005A5C32"/>
    <w:rsid w:val="005B032B"/>
    <w:rsid w:val="005B2363"/>
    <w:rsid w:val="005B2A24"/>
    <w:rsid w:val="005B44D6"/>
    <w:rsid w:val="005B5DBC"/>
    <w:rsid w:val="005B667C"/>
    <w:rsid w:val="005B6EE7"/>
    <w:rsid w:val="005C032F"/>
    <w:rsid w:val="005C4639"/>
    <w:rsid w:val="005C5907"/>
    <w:rsid w:val="005C607A"/>
    <w:rsid w:val="005C6B8D"/>
    <w:rsid w:val="005C7913"/>
    <w:rsid w:val="005C7943"/>
    <w:rsid w:val="005D04F2"/>
    <w:rsid w:val="005D29FC"/>
    <w:rsid w:val="005D3ED2"/>
    <w:rsid w:val="005D4C24"/>
    <w:rsid w:val="005D51CF"/>
    <w:rsid w:val="005D5B45"/>
    <w:rsid w:val="005D69BE"/>
    <w:rsid w:val="005D7151"/>
    <w:rsid w:val="005D7255"/>
    <w:rsid w:val="005E1ECC"/>
    <w:rsid w:val="005E237A"/>
    <w:rsid w:val="005E324F"/>
    <w:rsid w:val="005E33FC"/>
    <w:rsid w:val="005E52C8"/>
    <w:rsid w:val="005E61A2"/>
    <w:rsid w:val="005E68AF"/>
    <w:rsid w:val="005F08F6"/>
    <w:rsid w:val="005F3177"/>
    <w:rsid w:val="005F341A"/>
    <w:rsid w:val="005F5A13"/>
    <w:rsid w:val="005F6C95"/>
    <w:rsid w:val="00600FD9"/>
    <w:rsid w:val="00601CC6"/>
    <w:rsid w:val="00602E29"/>
    <w:rsid w:val="00604902"/>
    <w:rsid w:val="00606DDD"/>
    <w:rsid w:val="006132E4"/>
    <w:rsid w:val="006157DB"/>
    <w:rsid w:val="00622082"/>
    <w:rsid w:val="00623159"/>
    <w:rsid w:val="00623CD3"/>
    <w:rsid w:val="00624443"/>
    <w:rsid w:val="00624F46"/>
    <w:rsid w:val="006267F3"/>
    <w:rsid w:val="0063063F"/>
    <w:rsid w:val="0063272E"/>
    <w:rsid w:val="006335A4"/>
    <w:rsid w:val="00634576"/>
    <w:rsid w:val="006355BE"/>
    <w:rsid w:val="0063629A"/>
    <w:rsid w:val="006439B5"/>
    <w:rsid w:val="006441C3"/>
    <w:rsid w:val="00644615"/>
    <w:rsid w:val="006462B6"/>
    <w:rsid w:val="006462F6"/>
    <w:rsid w:val="00650F08"/>
    <w:rsid w:val="00651343"/>
    <w:rsid w:val="00652307"/>
    <w:rsid w:val="00655650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1120"/>
    <w:rsid w:val="00681418"/>
    <w:rsid w:val="00682768"/>
    <w:rsid w:val="0068355E"/>
    <w:rsid w:val="00684A1B"/>
    <w:rsid w:val="00691303"/>
    <w:rsid w:val="00691A3E"/>
    <w:rsid w:val="00691AC2"/>
    <w:rsid w:val="00692D36"/>
    <w:rsid w:val="0069412D"/>
    <w:rsid w:val="00696738"/>
    <w:rsid w:val="006974E2"/>
    <w:rsid w:val="0069751C"/>
    <w:rsid w:val="006A05F0"/>
    <w:rsid w:val="006A1373"/>
    <w:rsid w:val="006A2CE4"/>
    <w:rsid w:val="006A3DEF"/>
    <w:rsid w:val="006A64C4"/>
    <w:rsid w:val="006A670F"/>
    <w:rsid w:val="006B023A"/>
    <w:rsid w:val="006B15F3"/>
    <w:rsid w:val="006B5636"/>
    <w:rsid w:val="006B76AB"/>
    <w:rsid w:val="006B7E61"/>
    <w:rsid w:val="006C099B"/>
    <w:rsid w:val="006C0AE8"/>
    <w:rsid w:val="006C3DE1"/>
    <w:rsid w:val="006C49BA"/>
    <w:rsid w:val="006C6704"/>
    <w:rsid w:val="006C7EBC"/>
    <w:rsid w:val="006D0325"/>
    <w:rsid w:val="006D0657"/>
    <w:rsid w:val="006D0B4C"/>
    <w:rsid w:val="006D16C1"/>
    <w:rsid w:val="006D5036"/>
    <w:rsid w:val="006D63D2"/>
    <w:rsid w:val="006D6403"/>
    <w:rsid w:val="006D6832"/>
    <w:rsid w:val="006E50B4"/>
    <w:rsid w:val="006E5560"/>
    <w:rsid w:val="006F151C"/>
    <w:rsid w:val="006F22C6"/>
    <w:rsid w:val="006F3E8E"/>
    <w:rsid w:val="006F4B03"/>
    <w:rsid w:val="006F601D"/>
    <w:rsid w:val="00701F1D"/>
    <w:rsid w:val="0070322F"/>
    <w:rsid w:val="0070757B"/>
    <w:rsid w:val="007105AF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26CB"/>
    <w:rsid w:val="00723322"/>
    <w:rsid w:val="007262A1"/>
    <w:rsid w:val="007263AA"/>
    <w:rsid w:val="00726579"/>
    <w:rsid w:val="00730E50"/>
    <w:rsid w:val="007325CB"/>
    <w:rsid w:val="0073355D"/>
    <w:rsid w:val="00734F64"/>
    <w:rsid w:val="0073746D"/>
    <w:rsid w:val="00737B90"/>
    <w:rsid w:val="00740AAE"/>
    <w:rsid w:val="0074116E"/>
    <w:rsid w:val="00742516"/>
    <w:rsid w:val="007441D6"/>
    <w:rsid w:val="00745DC5"/>
    <w:rsid w:val="0074680D"/>
    <w:rsid w:val="00747964"/>
    <w:rsid w:val="00750812"/>
    <w:rsid w:val="00751268"/>
    <w:rsid w:val="007519B9"/>
    <w:rsid w:val="00752A39"/>
    <w:rsid w:val="00753FBC"/>
    <w:rsid w:val="007544D6"/>
    <w:rsid w:val="007557F6"/>
    <w:rsid w:val="00755DCB"/>
    <w:rsid w:val="0075764C"/>
    <w:rsid w:val="00762275"/>
    <w:rsid w:val="00763815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86188"/>
    <w:rsid w:val="00790B73"/>
    <w:rsid w:val="00792DEF"/>
    <w:rsid w:val="0079408C"/>
    <w:rsid w:val="00794A73"/>
    <w:rsid w:val="0079662E"/>
    <w:rsid w:val="007A173C"/>
    <w:rsid w:val="007A48E1"/>
    <w:rsid w:val="007A54BC"/>
    <w:rsid w:val="007A6511"/>
    <w:rsid w:val="007B25F5"/>
    <w:rsid w:val="007B3166"/>
    <w:rsid w:val="007B6C58"/>
    <w:rsid w:val="007C12FD"/>
    <w:rsid w:val="007C3149"/>
    <w:rsid w:val="007D00CE"/>
    <w:rsid w:val="007D1A46"/>
    <w:rsid w:val="007D1F83"/>
    <w:rsid w:val="007D57F4"/>
    <w:rsid w:val="007D6538"/>
    <w:rsid w:val="007D688F"/>
    <w:rsid w:val="007D7BAA"/>
    <w:rsid w:val="007D7D5E"/>
    <w:rsid w:val="007E03D3"/>
    <w:rsid w:val="007E12F9"/>
    <w:rsid w:val="007E3230"/>
    <w:rsid w:val="007E5153"/>
    <w:rsid w:val="007E66AA"/>
    <w:rsid w:val="007E7719"/>
    <w:rsid w:val="007F1DEF"/>
    <w:rsid w:val="007F23D6"/>
    <w:rsid w:val="007F27AE"/>
    <w:rsid w:val="007F29AC"/>
    <w:rsid w:val="007F2C6F"/>
    <w:rsid w:val="007F3274"/>
    <w:rsid w:val="007F4ECA"/>
    <w:rsid w:val="008003A2"/>
    <w:rsid w:val="00801DDC"/>
    <w:rsid w:val="00803834"/>
    <w:rsid w:val="0080383D"/>
    <w:rsid w:val="00805B0F"/>
    <w:rsid w:val="008062E3"/>
    <w:rsid w:val="0080702F"/>
    <w:rsid w:val="00810B69"/>
    <w:rsid w:val="00811AE4"/>
    <w:rsid w:val="008121AF"/>
    <w:rsid w:val="008132C7"/>
    <w:rsid w:val="0081387C"/>
    <w:rsid w:val="00815D56"/>
    <w:rsid w:val="0082012D"/>
    <w:rsid w:val="008208F6"/>
    <w:rsid w:val="008210F2"/>
    <w:rsid w:val="00825B5C"/>
    <w:rsid w:val="008302F4"/>
    <w:rsid w:val="00830F5D"/>
    <w:rsid w:val="00831201"/>
    <w:rsid w:val="00833333"/>
    <w:rsid w:val="00833A93"/>
    <w:rsid w:val="00836DAC"/>
    <w:rsid w:val="0083777A"/>
    <w:rsid w:val="00837DE3"/>
    <w:rsid w:val="00843148"/>
    <w:rsid w:val="00846AA5"/>
    <w:rsid w:val="00846C84"/>
    <w:rsid w:val="008516AC"/>
    <w:rsid w:val="00852C22"/>
    <w:rsid w:val="008552AF"/>
    <w:rsid w:val="00856A25"/>
    <w:rsid w:val="00863123"/>
    <w:rsid w:val="00863B63"/>
    <w:rsid w:val="00863F08"/>
    <w:rsid w:val="00864F2E"/>
    <w:rsid w:val="008660A9"/>
    <w:rsid w:val="008711E3"/>
    <w:rsid w:val="00871317"/>
    <w:rsid w:val="0087138D"/>
    <w:rsid w:val="008733C1"/>
    <w:rsid w:val="00874CD2"/>
    <w:rsid w:val="008758AC"/>
    <w:rsid w:val="0087593B"/>
    <w:rsid w:val="00877A82"/>
    <w:rsid w:val="00880113"/>
    <w:rsid w:val="0088097C"/>
    <w:rsid w:val="00882FA7"/>
    <w:rsid w:val="008837ED"/>
    <w:rsid w:val="008847FE"/>
    <w:rsid w:val="00885527"/>
    <w:rsid w:val="008901C2"/>
    <w:rsid w:val="008919A3"/>
    <w:rsid w:val="0089327C"/>
    <w:rsid w:val="0089344B"/>
    <w:rsid w:val="008A2AD0"/>
    <w:rsid w:val="008A2E24"/>
    <w:rsid w:val="008A3516"/>
    <w:rsid w:val="008A7495"/>
    <w:rsid w:val="008A74CA"/>
    <w:rsid w:val="008B02E6"/>
    <w:rsid w:val="008B295A"/>
    <w:rsid w:val="008B5025"/>
    <w:rsid w:val="008B542E"/>
    <w:rsid w:val="008B5795"/>
    <w:rsid w:val="008B5B71"/>
    <w:rsid w:val="008B5BB1"/>
    <w:rsid w:val="008C181C"/>
    <w:rsid w:val="008C26AA"/>
    <w:rsid w:val="008C31EC"/>
    <w:rsid w:val="008C5132"/>
    <w:rsid w:val="008C7C5A"/>
    <w:rsid w:val="008C7F88"/>
    <w:rsid w:val="008D341B"/>
    <w:rsid w:val="008D3FF7"/>
    <w:rsid w:val="008D4B9F"/>
    <w:rsid w:val="008D51E0"/>
    <w:rsid w:val="008D625A"/>
    <w:rsid w:val="008D6554"/>
    <w:rsid w:val="008D6585"/>
    <w:rsid w:val="008D658E"/>
    <w:rsid w:val="008D6E26"/>
    <w:rsid w:val="008E0712"/>
    <w:rsid w:val="008E09BC"/>
    <w:rsid w:val="008E0CF7"/>
    <w:rsid w:val="008E29A9"/>
    <w:rsid w:val="008E59A3"/>
    <w:rsid w:val="008E7184"/>
    <w:rsid w:val="008E7BF2"/>
    <w:rsid w:val="008F0F92"/>
    <w:rsid w:val="008F20EB"/>
    <w:rsid w:val="008F3CBA"/>
    <w:rsid w:val="008F676D"/>
    <w:rsid w:val="008F7B8E"/>
    <w:rsid w:val="009001D3"/>
    <w:rsid w:val="009012E5"/>
    <w:rsid w:val="00901BBF"/>
    <w:rsid w:val="009078D0"/>
    <w:rsid w:val="00912772"/>
    <w:rsid w:val="00914329"/>
    <w:rsid w:val="00916982"/>
    <w:rsid w:val="00916B93"/>
    <w:rsid w:val="009170D9"/>
    <w:rsid w:val="00917A96"/>
    <w:rsid w:val="00917E15"/>
    <w:rsid w:val="0092028D"/>
    <w:rsid w:val="00920453"/>
    <w:rsid w:val="00920728"/>
    <w:rsid w:val="00921142"/>
    <w:rsid w:val="00922E44"/>
    <w:rsid w:val="00923950"/>
    <w:rsid w:val="00923A03"/>
    <w:rsid w:val="00923D04"/>
    <w:rsid w:val="0092460F"/>
    <w:rsid w:val="00924624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35DC5"/>
    <w:rsid w:val="00940888"/>
    <w:rsid w:val="00947AEC"/>
    <w:rsid w:val="009511C4"/>
    <w:rsid w:val="00952B79"/>
    <w:rsid w:val="0095398E"/>
    <w:rsid w:val="0095676E"/>
    <w:rsid w:val="00956ADA"/>
    <w:rsid w:val="00957751"/>
    <w:rsid w:val="00960456"/>
    <w:rsid w:val="0096134B"/>
    <w:rsid w:val="009639B8"/>
    <w:rsid w:val="009653AE"/>
    <w:rsid w:val="0096540E"/>
    <w:rsid w:val="00965A92"/>
    <w:rsid w:val="00966955"/>
    <w:rsid w:val="00967A99"/>
    <w:rsid w:val="0097199F"/>
    <w:rsid w:val="00971BA5"/>
    <w:rsid w:val="009741C4"/>
    <w:rsid w:val="0097652A"/>
    <w:rsid w:val="009822A7"/>
    <w:rsid w:val="00983157"/>
    <w:rsid w:val="009842FD"/>
    <w:rsid w:val="0098727C"/>
    <w:rsid w:val="0098780C"/>
    <w:rsid w:val="009928C2"/>
    <w:rsid w:val="00993FF7"/>
    <w:rsid w:val="009941C2"/>
    <w:rsid w:val="00994820"/>
    <w:rsid w:val="00996F82"/>
    <w:rsid w:val="009A02F5"/>
    <w:rsid w:val="009A2EE2"/>
    <w:rsid w:val="009A321A"/>
    <w:rsid w:val="009A4A34"/>
    <w:rsid w:val="009A4D0C"/>
    <w:rsid w:val="009A5CF9"/>
    <w:rsid w:val="009A6876"/>
    <w:rsid w:val="009A6E0C"/>
    <w:rsid w:val="009A706E"/>
    <w:rsid w:val="009A728A"/>
    <w:rsid w:val="009A7A6D"/>
    <w:rsid w:val="009A7EE3"/>
    <w:rsid w:val="009B0724"/>
    <w:rsid w:val="009B07BA"/>
    <w:rsid w:val="009C0B72"/>
    <w:rsid w:val="009C2CEF"/>
    <w:rsid w:val="009C3FFA"/>
    <w:rsid w:val="009C4F91"/>
    <w:rsid w:val="009C5012"/>
    <w:rsid w:val="009D2CAD"/>
    <w:rsid w:val="009D3830"/>
    <w:rsid w:val="009D408D"/>
    <w:rsid w:val="009D4C7B"/>
    <w:rsid w:val="009D5E2F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16DE"/>
    <w:rsid w:val="009F202E"/>
    <w:rsid w:val="009F50B7"/>
    <w:rsid w:val="009F5A5C"/>
    <w:rsid w:val="009F71B4"/>
    <w:rsid w:val="00A0300F"/>
    <w:rsid w:val="00A05C4E"/>
    <w:rsid w:val="00A05D68"/>
    <w:rsid w:val="00A06553"/>
    <w:rsid w:val="00A06A22"/>
    <w:rsid w:val="00A07831"/>
    <w:rsid w:val="00A151A8"/>
    <w:rsid w:val="00A15840"/>
    <w:rsid w:val="00A1754D"/>
    <w:rsid w:val="00A17C4B"/>
    <w:rsid w:val="00A20CDA"/>
    <w:rsid w:val="00A2437F"/>
    <w:rsid w:val="00A24949"/>
    <w:rsid w:val="00A25561"/>
    <w:rsid w:val="00A262CD"/>
    <w:rsid w:val="00A26454"/>
    <w:rsid w:val="00A265F1"/>
    <w:rsid w:val="00A2682E"/>
    <w:rsid w:val="00A26AE6"/>
    <w:rsid w:val="00A26CF0"/>
    <w:rsid w:val="00A26D2C"/>
    <w:rsid w:val="00A274D0"/>
    <w:rsid w:val="00A304AC"/>
    <w:rsid w:val="00A31812"/>
    <w:rsid w:val="00A323DC"/>
    <w:rsid w:val="00A328FA"/>
    <w:rsid w:val="00A32DD1"/>
    <w:rsid w:val="00A35338"/>
    <w:rsid w:val="00A36B89"/>
    <w:rsid w:val="00A376D3"/>
    <w:rsid w:val="00A40CA3"/>
    <w:rsid w:val="00A423BC"/>
    <w:rsid w:val="00A43838"/>
    <w:rsid w:val="00A43DEA"/>
    <w:rsid w:val="00A466BE"/>
    <w:rsid w:val="00A46EF5"/>
    <w:rsid w:val="00A51A3A"/>
    <w:rsid w:val="00A521CB"/>
    <w:rsid w:val="00A52A1B"/>
    <w:rsid w:val="00A53A72"/>
    <w:rsid w:val="00A60C22"/>
    <w:rsid w:val="00A61216"/>
    <w:rsid w:val="00A61ECA"/>
    <w:rsid w:val="00A63888"/>
    <w:rsid w:val="00A63F0C"/>
    <w:rsid w:val="00A66702"/>
    <w:rsid w:val="00A67864"/>
    <w:rsid w:val="00A70E29"/>
    <w:rsid w:val="00A72EE5"/>
    <w:rsid w:val="00A737B5"/>
    <w:rsid w:val="00A73F7E"/>
    <w:rsid w:val="00A74E92"/>
    <w:rsid w:val="00A77910"/>
    <w:rsid w:val="00A77EB7"/>
    <w:rsid w:val="00A803FA"/>
    <w:rsid w:val="00A80BEC"/>
    <w:rsid w:val="00A84DA5"/>
    <w:rsid w:val="00A87237"/>
    <w:rsid w:val="00A876FC"/>
    <w:rsid w:val="00A90661"/>
    <w:rsid w:val="00A915CC"/>
    <w:rsid w:val="00A91665"/>
    <w:rsid w:val="00A93636"/>
    <w:rsid w:val="00A93B45"/>
    <w:rsid w:val="00A94511"/>
    <w:rsid w:val="00A94764"/>
    <w:rsid w:val="00A949B5"/>
    <w:rsid w:val="00A9589A"/>
    <w:rsid w:val="00A96FE0"/>
    <w:rsid w:val="00AA0FCC"/>
    <w:rsid w:val="00AA180F"/>
    <w:rsid w:val="00AA270E"/>
    <w:rsid w:val="00AA2C07"/>
    <w:rsid w:val="00AA33E1"/>
    <w:rsid w:val="00AA5903"/>
    <w:rsid w:val="00AA5A78"/>
    <w:rsid w:val="00AA5ECB"/>
    <w:rsid w:val="00AA663E"/>
    <w:rsid w:val="00AA6F24"/>
    <w:rsid w:val="00AA73FE"/>
    <w:rsid w:val="00AA753F"/>
    <w:rsid w:val="00AA7974"/>
    <w:rsid w:val="00AB0513"/>
    <w:rsid w:val="00AB081D"/>
    <w:rsid w:val="00AB0F98"/>
    <w:rsid w:val="00AB4740"/>
    <w:rsid w:val="00AB5E64"/>
    <w:rsid w:val="00AB7465"/>
    <w:rsid w:val="00AC21B4"/>
    <w:rsid w:val="00AC403C"/>
    <w:rsid w:val="00AC687F"/>
    <w:rsid w:val="00AC6966"/>
    <w:rsid w:val="00AC7469"/>
    <w:rsid w:val="00AD068F"/>
    <w:rsid w:val="00AD1313"/>
    <w:rsid w:val="00AD1D73"/>
    <w:rsid w:val="00AD2DA4"/>
    <w:rsid w:val="00AD2E47"/>
    <w:rsid w:val="00AD3624"/>
    <w:rsid w:val="00AD3D64"/>
    <w:rsid w:val="00AD4248"/>
    <w:rsid w:val="00AE189C"/>
    <w:rsid w:val="00AE2191"/>
    <w:rsid w:val="00AE23FA"/>
    <w:rsid w:val="00AE31DD"/>
    <w:rsid w:val="00AE398F"/>
    <w:rsid w:val="00AE45D2"/>
    <w:rsid w:val="00AE4AD4"/>
    <w:rsid w:val="00AE5238"/>
    <w:rsid w:val="00AE5438"/>
    <w:rsid w:val="00AE5A94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0CAC"/>
    <w:rsid w:val="00B13312"/>
    <w:rsid w:val="00B13E22"/>
    <w:rsid w:val="00B16994"/>
    <w:rsid w:val="00B16BE8"/>
    <w:rsid w:val="00B17097"/>
    <w:rsid w:val="00B179EC"/>
    <w:rsid w:val="00B17D9F"/>
    <w:rsid w:val="00B20DAA"/>
    <w:rsid w:val="00B2391D"/>
    <w:rsid w:val="00B240D2"/>
    <w:rsid w:val="00B2520A"/>
    <w:rsid w:val="00B25BB3"/>
    <w:rsid w:val="00B27C94"/>
    <w:rsid w:val="00B314E0"/>
    <w:rsid w:val="00B3237F"/>
    <w:rsid w:val="00B34414"/>
    <w:rsid w:val="00B34F43"/>
    <w:rsid w:val="00B34FEE"/>
    <w:rsid w:val="00B3634F"/>
    <w:rsid w:val="00B363FE"/>
    <w:rsid w:val="00B37B02"/>
    <w:rsid w:val="00B40FDA"/>
    <w:rsid w:val="00B43508"/>
    <w:rsid w:val="00B454B3"/>
    <w:rsid w:val="00B45873"/>
    <w:rsid w:val="00B47610"/>
    <w:rsid w:val="00B50161"/>
    <w:rsid w:val="00B50CCC"/>
    <w:rsid w:val="00B5223D"/>
    <w:rsid w:val="00B52C4B"/>
    <w:rsid w:val="00B5441B"/>
    <w:rsid w:val="00B54CAD"/>
    <w:rsid w:val="00B55734"/>
    <w:rsid w:val="00B569FC"/>
    <w:rsid w:val="00B57BEA"/>
    <w:rsid w:val="00B6342E"/>
    <w:rsid w:val="00B64047"/>
    <w:rsid w:val="00B64247"/>
    <w:rsid w:val="00B67247"/>
    <w:rsid w:val="00B70379"/>
    <w:rsid w:val="00B72103"/>
    <w:rsid w:val="00B72D5E"/>
    <w:rsid w:val="00B73134"/>
    <w:rsid w:val="00B742D8"/>
    <w:rsid w:val="00B75097"/>
    <w:rsid w:val="00B80911"/>
    <w:rsid w:val="00B845A1"/>
    <w:rsid w:val="00B87C03"/>
    <w:rsid w:val="00B900DF"/>
    <w:rsid w:val="00B91342"/>
    <w:rsid w:val="00B92724"/>
    <w:rsid w:val="00B92BFB"/>
    <w:rsid w:val="00B92C5D"/>
    <w:rsid w:val="00B9357B"/>
    <w:rsid w:val="00B94EB8"/>
    <w:rsid w:val="00B95DC0"/>
    <w:rsid w:val="00B95EB1"/>
    <w:rsid w:val="00B96EFF"/>
    <w:rsid w:val="00BA0A21"/>
    <w:rsid w:val="00BA26F5"/>
    <w:rsid w:val="00BA31DF"/>
    <w:rsid w:val="00BA3E47"/>
    <w:rsid w:val="00BA5BC4"/>
    <w:rsid w:val="00BA6454"/>
    <w:rsid w:val="00BB0B61"/>
    <w:rsid w:val="00BB19D1"/>
    <w:rsid w:val="00BB1F0C"/>
    <w:rsid w:val="00BB20BA"/>
    <w:rsid w:val="00BB2E8B"/>
    <w:rsid w:val="00BB2F9C"/>
    <w:rsid w:val="00BB2FC5"/>
    <w:rsid w:val="00BB3B7A"/>
    <w:rsid w:val="00BB3B83"/>
    <w:rsid w:val="00BB42D4"/>
    <w:rsid w:val="00BB4FFE"/>
    <w:rsid w:val="00BB535D"/>
    <w:rsid w:val="00BB6C53"/>
    <w:rsid w:val="00BC105A"/>
    <w:rsid w:val="00BC4983"/>
    <w:rsid w:val="00BC5A8B"/>
    <w:rsid w:val="00BC7214"/>
    <w:rsid w:val="00BD05BB"/>
    <w:rsid w:val="00BD160F"/>
    <w:rsid w:val="00BD19A3"/>
    <w:rsid w:val="00BD1D68"/>
    <w:rsid w:val="00BD1E8D"/>
    <w:rsid w:val="00BD1F00"/>
    <w:rsid w:val="00BD2FD9"/>
    <w:rsid w:val="00BD3333"/>
    <w:rsid w:val="00BD4A45"/>
    <w:rsid w:val="00BD6A0F"/>
    <w:rsid w:val="00BE10BC"/>
    <w:rsid w:val="00BE2AC0"/>
    <w:rsid w:val="00BE346E"/>
    <w:rsid w:val="00BE61A3"/>
    <w:rsid w:val="00BF08EB"/>
    <w:rsid w:val="00BF1044"/>
    <w:rsid w:val="00BF1350"/>
    <w:rsid w:val="00BF155D"/>
    <w:rsid w:val="00BF2626"/>
    <w:rsid w:val="00BF2BE2"/>
    <w:rsid w:val="00BF6C86"/>
    <w:rsid w:val="00BF73E9"/>
    <w:rsid w:val="00BF7C44"/>
    <w:rsid w:val="00C00F55"/>
    <w:rsid w:val="00C022D6"/>
    <w:rsid w:val="00C024BD"/>
    <w:rsid w:val="00C04FE8"/>
    <w:rsid w:val="00C0506E"/>
    <w:rsid w:val="00C06277"/>
    <w:rsid w:val="00C103B3"/>
    <w:rsid w:val="00C10B47"/>
    <w:rsid w:val="00C12318"/>
    <w:rsid w:val="00C13707"/>
    <w:rsid w:val="00C155B1"/>
    <w:rsid w:val="00C15B15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0B"/>
    <w:rsid w:val="00C410AC"/>
    <w:rsid w:val="00C41FE5"/>
    <w:rsid w:val="00C42585"/>
    <w:rsid w:val="00C42CEB"/>
    <w:rsid w:val="00C431FB"/>
    <w:rsid w:val="00C524C4"/>
    <w:rsid w:val="00C5287D"/>
    <w:rsid w:val="00C5333D"/>
    <w:rsid w:val="00C5593A"/>
    <w:rsid w:val="00C56622"/>
    <w:rsid w:val="00C56BE2"/>
    <w:rsid w:val="00C61653"/>
    <w:rsid w:val="00C61B6A"/>
    <w:rsid w:val="00C61C8F"/>
    <w:rsid w:val="00C63B2E"/>
    <w:rsid w:val="00C63FC4"/>
    <w:rsid w:val="00C660FA"/>
    <w:rsid w:val="00C66236"/>
    <w:rsid w:val="00C678EC"/>
    <w:rsid w:val="00C758E8"/>
    <w:rsid w:val="00C75E4A"/>
    <w:rsid w:val="00C76345"/>
    <w:rsid w:val="00C763B4"/>
    <w:rsid w:val="00C766DC"/>
    <w:rsid w:val="00C76723"/>
    <w:rsid w:val="00C767D8"/>
    <w:rsid w:val="00C7694C"/>
    <w:rsid w:val="00C7751E"/>
    <w:rsid w:val="00C803A1"/>
    <w:rsid w:val="00C80666"/>
    <w:rsid w:val="00C8088C"/>
    <w:rsid w:val="00C80D83"/>
    <w:rsid w:val="00C81F34"/>
    <w:rsid w:val="00C824E2"/>
    <w:rsid w:val="00C83870"/>
    <w:rsid w:val="00C8437E"/>
    <w:rsid w:val="00C84574"/>
    <w:rsid w:val="00C860C8"/>
    <w:rsid w:val="00C87157"/>
    <w:rsid w:val="00C90004"/>
    <w:rsid w:val="00C9076F"/>
    <w:rsid w:val="00C91B4F"/>
    <w:rsid w:val="00C91C76"/>
    <w:rsid w:val="00C9232D"/>
    <w:rsid w:val="00C930A7"/>
    <w:rsid w:val="00C94094"/>
    <w:rsid w:val="00C963F2"/>
    <w:rsid w:val="00C96A0B"/>
    <w:rsid w:val="00C96E7E"/>
    <w:rsid w:val="00C972F1"/>
    <w:rsid w:val="00CA0765"/>
    <w:rsid w:val="00CA0B68"/>
    <w:rsid w:val="00CA0D6C"/>
    <w:rsid w:val="00CA2702"/>
    <w:rsid w:val="00CA4940"/>
    <w:rsid w:val="00CA65A2"/>
    <w:rsid w:val="00CA6A36"/>
    <w:rsid w:val="00CA7179"/>
    <w:rsid w:val="00CB0970"/>
    <w:rsid w:val="00CB0D4A"/>
    <w:rsid w:val="00CB2F89"/>
    <w:rsid w:val="00CB2FA7"/>
    <w:rsid w:val="00CB2FF7"/>
    <w:rsid w:val="00CB39D9"/>
    <w:rsid w:val="00CB454A"/>
    <w:rsid w:val="00CB73F0"/>
    <w:rsid w:val="00CC047A"/>
    <w:rsid w:val="00CC0E59"/>
    <w:rsid w:val="00CC1076"/>
    <w:rsid w:val="00CC14FE"/>
    <w:rsid w:val="00CC488B"/>
    <w:rsid w:val="00CC48C8"/>
    <w:rsid w:val="00CC6267"/>
    <w:rsid w:val="00CD0743"/>
    <w:rsid w:val="00CD504C"/>
    <w:rsid w:val="00CD64A5"/>
    <w:rsid w:val="00CD73E3"/>
    <w:rsid w:val="00CE0FE2"/>
    <w:rsid w:val="00CE18D2"/>
    <w:rsid w:val="00CE23DE"/>
    <w:rsid w:val="00CE3FC2"/>
    <w:rsid w:val="00CE400E"/>
    <w:rsid w:val="00CE4D9A"/>
    <w:rsid w:val="00CE729E"/>
    <w:rsid w:val="00CF2A8A"/>
    <w:rsid w:val="00CF4464"/>
    <w:rsid w:val="00CF4B55"/>
    <w:rsid w:val="00CF5151"/>
    <w:rsid w:val="00CF5C95"/>
    <w:rsid w:val="00CF688D"/>
    <w:rsid w:val="00CF6FD0"/>
    <w:rsid w:val="00CF7DFA"/>
    <w:rsid w:val="00D022BF"/>
    <w:rsid w:val="00D02C82"/>
    <w:rsid w:val="00D04504"/>
    <w:rsid w:val="00D0452C"/>
    <w:rsid w:val="00D04F73"/>
    <w:rsid w:val="00D07EC5"/>
    <w:rsid w:val="00D10ACC"/>
    <w:rsid w:val="00D10FE3"/>
    <w:rsid w:val="00D13CC0"/>
    <w:rsid w:val="00D15BF5"/>
    <w:rsid w:val="00D176C1"/>
    <w:rsid w:val="00D205DD"/>
    <w:rsid w:val="00D21A67"/>
    <w:rsid w:val="00D22019"/>
    <w:rsid w:val="00D2369C"/>
    <w:rsid w:val="00D25210"/>
    <w:rsid w:val="00D253CE"/>
    <w:rsid w:val="00D26A95"/>
    <w:rsid w:val="00D301FD"/>
    <w:rsid w:val="00D311E6"/>
    <w:rsid w:val="00D33054"/>
    <w:rsid w:val="00D357ED"/>
    <w:rsid w:val="00D4227C"/>
    <w:rsid w:val="00D43674"/>
    <w:rsid w:val="00D446B9"/>
    <w:rsid w:val="00D46083"/>
    <w:rsid w:val="00D46C34"/>
    <w:rsid w:val="00D47874"/>
    <w:rsid w:val="00D51664"/>
    <w:rsid w:val="00D55327"/>
    <w:rsid w:val="00D559F7"/>
    <w:rsid w:val="00D5728C"/>
    <w:rsid w:val="00D61CFD"/>
    <w:rsid w:val="00D622F7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4C6C"/>
    <w:rsid w:val="00D85CCF"/>
    <w:rsid w:val="00D86A2B"/>
    <w:rsid w:val="00D8709D"/>
    <w:rsid w:val="00D873A2"/>
    <w:rsid w:val="00D92EC0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A4EC3"/>
    <w:rsid w:val="00DB1363"/>
    <w:rsid w:val="00DB2BC4"/>
    <w:rsid w:val="00DB412E"/>
    <w:rsid w:val="00DB4686"/>
    <w:rsid w:val="00DB5668"/>
    <w:rsid w:val="00DC0182"/>
    <w:rsid w:val="00DC0CB7"/>
    <w:rsid w:val="00DC0E68"/>
    <w:rsid w:val="00DC452F"/>
    <w:rsid w:val="00DC4C46"/>
    <w:rsid w:val="00DC7ED7"/>
    <w:rsid w:val="00DD7DBF"/>
    <w:rsid w:val="00DE3625"/>
    <w:rsid w:val="00DE5616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8C0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61CD"/>
    <w:rsid w:val="00E278B0"/>
    <w:rsid w:val="00E27C50"/>
    <w:rsid w:val="00E27D4C"/>
    <w:rsid w:val="00E31032"/>
    <w:rsid w:val="00E3193F"/>
    <w:rsid w:val="00E374E7"/>
    <w:rsid w:val="00E375A6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1B5C"/>
    <w:rsid w:val="00E525D9"/>
    <w:rsid w:val="00E539B8"/>
    <w:rsid w:val="00E53C75"/>
    <w:rsid w:val="00E547BF"/>
    <w:rsid w:val="00E54EC1"/>
    <w:rsid w:val="00E6126B"/>
    <w:rsid w:val="00E62E68"/>
    <w:rsid w:val="00E62F42"/>
    <w:rsid w:val="00E649B0"/>
    <w:rsid w:val="00E66390"/>
    <w:rsid w:val="00E66F38"/>
    <w:rsid w:val="00E710E1"/>
    <w:rsid w:val="00E716C6"/>
    <w:rsid w:val="00E7290A"/>
    <w:rsid w:val="00E733E3"/>
    <w:rsid w:val="00E73D2F"/>
    <w:rsid w:val="00E74515"/>
    <w:rsid w:val="00E80051"/>
    <w:rsid w:val="00E80570"/>
    <w:rsid w:val="00E83778"/>
    <w:rsid w:val="00E87778"/>
    <w:rsid w:val="00E91B59"/>
    <w:rsid w:val="00E92FD0"/>
    <w:rsid w:val="00E93833"/>
    <w:rsid w:val="00E969A7"/>
    <w:rsid w:val="00E978CF"/>
    <w:rsid w:val="00EA1AD6"/>
    <w:rsid w:val="00EA204C"/>
    <w:rsid w:val="00EA2BC0"/>
    <w:rsid w:val="00EA3FFA"/>
    <w:rsid w:val="00EA42D1"/>
    <w:rsid w:val="00EA48BA"/>
    <w:rsid w:val="00EA5003"/>
    <w:rsid w:val="00EA5F7C"/>
    <w:rsid w:val="00EA606E"/>
    <w:rsid w:val="00EA784F"/>
    <w:rsid w:val="00EB0570"/>
    <w:rsid w:val="00EB0C0E"/>
    <w:rsid w:val="00EB6960"/>
    <w:rsid w:val="00EB6AA7"/>
    <w:rsid w:val="00EB7782"/>
    <w:rsid w:val="00EC165C"/>
    <w:rsid w:val="00EC22D5"/>
    <w:rsid w:val="00EC2F43"/>
    <w:rsid w:val="00EC35A9"/>
    <w:rsid w:val="00EC4D5F"/>
    <w:rsid w:val="00EC5B89"/>
    <w:rsid w:val="00EC5DA9"/>
    <w:rsid w:val="00EC7E65"/>
    <w:rsid w:val="00ED0A50"/>
    <w:rsid w:val="00ED19E2"/>
    <w:rsid w:val="00ED3683"/>
    <w:rsid w:val="00EE19E2"/>
    <w:rsid w:val="00EE1A34"/>
    <w:rsid w:val="00EE3620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1912"/>
    <w:rsid w:val="00F12CDC"/>
    <w:rsid w:val="00F131FB"/>
    <w:rsid w:val="00F13F8D"/>
    <w:rsid w:val="00F15569"/>
    <w:rsid w:val="00F15A6F"/>
    <w:rsid w:val="00F173E2"/>
    <w:rsid w:val="00F202FF"/>
    <w:rsid w:val="00F203CA"/>
    <w:rsid w:val="00F20F75"/>
    <w:rsid w:val="00F2188F"/>
    <w:rsid w:val="00F21F1E"/>
    <w:rsid w:val="00F25250"/>
    <w:rsid w:val="00F33D96"/>
    <w:rsid w:val="00F34620"/>
    <w:rsid w:val="00F3488E"/>
    <w:rsid w:val="00F34B6B"/>
    <w:rsid w:val="00F41CB5"/>
    <w:rsid w:val="00F43414"/>
    <w:rsid w:val="00F440A5"/>
    <w:rsid w:val="00F44761"/>
    <w:rsid w:val="00F46138"/>
    <w:rsid w:val="00F47EEB"/>
    <w:rsid w:val="00F50E0A"/>
    <w:rsid w:val="00F51871"/>
    <w:rsid w:val="00F56709"/>
    <w:rsid w:val="00F56DC6"/>
    <w:rsid w:val="00F56E8B"/>
    <w:rsid w:val="00F6078E"/>
    <w:rsid w:val="00F61C6B"/>
    <w:rsid w:val="00F63B86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CC8"/>
    <w:rsid w:val="00F84F80"/>
    <w:rsid w:val="00F85920"/>
    <w:rsid w:val="00F862C5"/>
    <w:rsid w:val="00F863ED"/>
    <w:rsid w:val="00F875CB"/>
    <w:rsid w:val="00F927FD"/>
    <w:rsid w:val="00F92853"/>
    <w:rsid w:val="00F92B94"/>
    <w:rsid w:val="00F92DCF"/>
    <w:rsid w:val="00F94630"/>
    <w:rsid w:val="00F94677"/>
    <w:rsid w:val="00F947BD"/>
    <w:rsid w:val="00F95046"/>
    <w:rsid w:val="00F959D7"/>
    <w:rsid w:val="00F96F64"/>
    <w:rsid w:val="00F97102"/>
    <w:rsid w:val="00F977DA"/>
    <w:rsid w:val="00FA0107"/>
    <w:rsid w:val="00FA0CCD"/>
    <w:rsid w:val="00FA1338"/>
    <w:rsid w:val="00FA13FD"/>
    <w:rsid w:val="00FA1B94"/>
    <w:rsid w:val="00FA2A0E"/>
    <w:rsid w:val="00FA2EAF"/>
    <w:rsid w:val="00FA3425"/>
    <w:rsid w:val="00FA4E38"/>
    <w:rsid w:val="00FA5184"/>
    <w:rsid w:val="00FA6851"/>
    <w:rsid w:val="00FA6EEC"/>
    <w:rsid w:val="00FB0F05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E7F6A"/>
    <w:rsid w:val="00FF03C5"/>
    <w:rsid w:val="00FF1372"/>
    <w:rsid w:val="00FF3110"/>
    <w:rsid w:val="00FF3B1C"/>
    <w:rsid w:val="00FF4B96"/>
    <w:rsid w:val="00FF54EF"/>
    <w:rsid w:val="00FF5A9C"/>
    <w:rsid w:val="00FF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2358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B2358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2B2358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uiPriority w:val="99"/>
    <w:locked/>
    <w:rsid w:val="002B2358"/>
    <w:rPr>
      <w:rFonts w:ascii="Times New Roman" w:hAnsi="Times New Roman" w:cs="Times New Roman"/>
      <w:b/>
      <w:bCs/>
      <w:sz w:val="40"/>
      <w:szCs w:val="40"/>
      <w:lang w:eastAsia="ru-RU"/>
    </w:rPr>
  </w:style>
  <w:style w:type="paragraph" w:customStyle="1" w:styleId="a5">
    <w:name w:val="Знак"/>
    <w:basedOn w:val="a"/>
    <w:uiPriority w:val="99"/>
    <w:rsid w:val="00417DA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uiPriority w:val="99"/>
    <w:rsid w:val="004646A2"/>
    <w:pPr>
      <w:widowControl w:val="0"/>
      <w:jc w:val="center"/>
    </w:pPr>
    <w:rPr>
      <w:rFonts w:eastAsia="Calibri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06A2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6724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C8D80-D9A5-45E2-A9ED-D717C2AD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 записка</vt:lpstr>
    </vt:vector>
  </TitlesOfParts>
  <Company>SamForum.ws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subject/>
  <dc:creator>RePack by SPecialiST</dc:creator>
  <cp:keywords/>
  <dc:description/>
  <cp:lastModifiedBy>roobuh2</cp:lastModifiedBy>
  <cp:revision>81</cp:revision>
  <cp:lastPrinted>2021-04-29T09:46:00Z</cp:lastPrinted>
  <dcterms:created xsi:type="dcterms:W3CDTF">2015-09-22T07:20:00Z</dcterms:created>
  <dcterms:modified xsi:type="dcterms:W3CDTF">2021-04-29T09:46:00Z</dcterms:modified>
</cp:coreProperties>
</file>